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A8E4" w14:textId="2A8B798B" w:rsidR="00201178" w:rsidRDefault="00201178" w:rsidP="00201178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Subject: </w:t>
      </w:r>
      <w:r w:rsidR="00293392" w:rsidRPr="00293392">
        <w:rPr>
          <w:rFonts w:ascii="Helvetica" w:hAnsi="Helvetica" w:cs="Helvetica"/>
          <w:b/>
          <w:bCs/>
          <w:color w:val="000000"/>
          <w:sz w:val="20"/>
          <w:szCs w:val="20"/>
        </w:rPr>
        <w:t>Blue Jays football (and cheer) Spirit Wear stores (both close early August) and other info</w:t>
      </w:r>
      <w:bookmarkStart w:id="0" w:name="_GoBack"/>
      <w:bookmarkEnd w:id="0"/>
    </w:p>
    <w:p w14:paraId="69883B76" w14:textId="77777777" w:rsidR="004D64F8" w:rsidRDefault="004D64F8" w:rsidP="004E7C06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6B3DDB21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Blue Jay Nation,</w:t>
      </w:r>
    </w:p>
    <w:p w14:paraId="3F0C74D4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BEABBF6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This year, we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are able to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offer our families lots of choices for 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DF869"/>
        </w:rPr>
        <w:t>Spirit wear</w:t>
      </w:r>
    </w:p>
    <w:p w14:paraId="5739A921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Football has partnered with DO Apparel (Deadline to order is 8/2 at 10am EST)</w:t>
      </w:r>
    </w:p>
    <w:p w14:paraId="5A1A2BE1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https://mydoapparel.tuosystems.com/stores/jaysfootball</w:t>
        </w:r>
      </w:hyperlink>
    </w:p>
    <w:p w14:paraId="39124F39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0E761A8C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Cheer has partnered with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Inkorporate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(Deadline to order is 8/1 at 11:59pm EST)</w:t>
      </w:r>
    </w:p>
    <w:p w14:paraId="63E5225B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https://livoniabluejays2021.itemorder.com/sale</w:t>
        </w:r>
      </w:hyperlink>
    </w:p>
    <w:p w14:paraId="6863F16C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D319972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 want to make sure everyone sees info about 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DF869"/>
        </w:rPr>
        <w:t>physicals</w:t>
      </w:r>
    </w:p>
    <w:p w14:paraId="52D882C1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71D05DF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Here's a link to a physical's </w:t>
      </w:r>
      <w:hyperlink r:id="rId13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form</w:t>
        </w:r>
      </w:hyperlink>
      <w:r>
        <w:rPr>
          <w:rFonts w:ascii="Helvetica" w:hAnsi="Helvetica" w:cs="Helvetica"/>
          <w:color w:val="000000"/>
          <w:sz w:val="20"/>
          <w:szCs w:val="20"/>
        </w:rPr>
        <w:t>;</w:t>
      </w:r>
    </w:p>
    <w:p w14:paraId="0F771B19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Attached instructions to get them uploaded 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SportsEngine</w:t>
      </w:r>
      <w:proofErr w:type="spellEnd"/>
    </w:p>
    <w:p w14:paraId="675754D0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Per our SMYFA rules, they need to be completed before our first football game which is August 29th.</w:t>
      </w:r>
    </w:p>
    <w:p w14:paraId="1C5D9B63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However, I'd love for this to be completed prior to our first practice in pads or mid-August at the latest (just to be on the safe side).</w:t>
      </w:r>
    </w:p>
    <w:p w14:paraId="4E1EE70D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1292BF82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DF869"/>
        </w:rPr>
        <w:t>Upcoming dates:</w:t>
      </w:r>
    </w:p>
    <w:p w14:paraId="22C99347" w14:textId="77777777" w:rsidR="00945C5C" w:rsidRDefault="00945C5C" w:rsidP="00945C5C">
      <w:pPr>
        <w:shd w:val="clear" w:color="auto" w:fill="FFFFFF"/>
        <w:spacing w:line="18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Gothic" w:hAnsi="Gothic" w:cs="Helvetica"/>
          <w:color w:val="000000"/>
          <w:sz w:val="26"/>
          <w:szCs w:val="26"/>
        </w:rPr>
        <w:t>■</w:t>
      </w:r>
      <w:r>
        <w:rPr>
          <w:rFonts w:ascii="Arial" w:hAnsi="Arial" w:cs="Arial"/>
          <w:color w:val="000000"/>
          <w:sz w:val="26"/>
          <w:szCs w:val="26"/>
        </w:rPr>
        <w:t>8/4, 8/5, 8/6 (2021) start of practice, but no pads</w:t>
      </w:r>
    </w:p>
    <w:p w14:paraId="2A23D559" w14:textId="77777777" w:rsidR="00945C5C" w:rsidRDefault="00945C5C" w:rsidP="00945C5C">
      <w:pPr>
        <w:shd w:val="clear" w:color="auto" w:fill="FFFFFF"/>
        <w:spacing w:line="18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Gothic" w:hAnsi="Gothic" w:cs="Helvetica"/>
          <w:color w:val="000000"/>
          <w:sz w:val="26"/>
          <w:szCs w:val="26"/>
        </w:rPr>
        <w:t>■</w:t>
      </w:r>
      <w:r>
        <w:rPr>
          <w:rFonts w:ascii="Arial" w:hAnsi="Arial" w:cs="Arial"/>
          <w:color w:val="000000"/>
          <w:sz w:val="26"/>
          <w:szCs w:val="26"/>
        </w:rPr>
        <w:t>8/9 – 8/13 start of practice with pads</w:t>
      </w:r>
    </w:p>
    <w:p w14:paraId="3BBC86E8" w14:textId="77777777" w:rsidR="00945C5C" w:rsidRDefault="00945C5C" w:rsidP="00945C5C">
      <w:pPr>
        <w:shd w:val="clear" w:color="auto" w:fill="FFFFFF"/>
        <w:spacing w:line="18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Gothic" w:hAnsi="Gothic" w:cs="Helvetica"/>
          <w:color w:val="000000"/>
          <w:sz w:val="26"/>
          <w:szCs w:val="26"/>
        </w:rPr>
        <w:t>■</w:t>
      </w:r>
      <w:r>
        <w:rPr>
          <w:rFonts w:ascii="Arial" w:hAnsi="Arial" w:cs="Arial"/>
          <w:color w:val="000000"/>
          <w:sz w:val="26"/>
          <w:szCs w:val="26"/>
        </w:rPr>
        <w:t>Picture day is Wednesday 8/18/2021 at 5pm at Grant Elementary /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Park (more info coming soon)</w:t>
      </w:r>
    </w:p>
    <w:p w14:paraId="4A904860" w14:textId="77777777" w:rsidR="00945C5C" w:rsidRDefault="00945C5C" w:rsidP="00945C5C">
      <w:pPr>
        <w:shd w:val="clear" w:color="auto" w:fill="FFFFFF"/>
        <w:spacing w:line="18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Gothic" w:hAnsi="Gothic" w:cs="Helvetica"/>
          <w:color w:val="000000"/>
          <w:sz w:val="26"/>
          <w:szCs w:val="26"/>
        </w:rPr>
        <w:t>■</w:t>
      </w:r>
      <w:r>
        <w:rPr>
          <w:rFonts w:ascii="Arial" w:hAnsi="Arial" w:cs="Arial"/>
          <w:color w:val="000000"/>
          <w:sz w:val="26"/>
          <w:szCs w:val="26"/>
        </w:rPr>
        <w:t>8/29 (2021) first game vs. Redford Eagles</w:t>
      </w:r>
    </w:p>
    <w:p w14:paraId="1C355967" w14:textId="77777777" w:rsidR="00945C5C" w:rsidRDefault="00945C5C" w:rsidP="00945C5C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5B385AE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Raffle ticket stubs can be turned in on the day of the raffle (easiest method) or given to a director at practice</w:t>
      </w:r>
    </w:p>
    <w:p w14:paraId="131C4612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Celeste Burling is handling volunteer assignments and she's working on a process to manage volunteers...I believe it'll be in-person signup at practices </w:t>
      </w:r>
    </w:p>
    <w:p w14:paraId="3EB8DC8F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4F22062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DF869"/>
        </w:rPr>
        <w:t>Bentley field clean up</w:t>
      </w:r>
    </w:p>
    <w:p w14:paraId="67D11F8C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Please only sign up under the Blue Jays &amp; please check-in and out with Heather Flack (Orioles) to receive their volunteer credit</w:t>
      </w:r>
    </w:p>
    <w:p w14:paraId="5CB436CB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https://signup.com/go/bWPjqzQ</w:t>
        </w:r>
      </w:hyperlink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08A6EA08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066CF80C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Finally, I know a lot of people are asking me questions, I will do my best, but I'm pretty stretched</w:t>
      </w:r>
    </w:p>
    <w:p w14:paraId="1D748E3F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 created this 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website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that has answers to most Qs (if not, please start by contacting your football squad director or cheer director;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 see attached for contact info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14:paraId="1B81CEF8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15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https://livoniabluejays.com</w:t>
        </w:r>
      </w:hyperlink>
    </w:p>
    <w:p w14:paraId="5DEDCFE4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074D48D4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Go Blue Jays!</w:t>
      </w:r>
    </w:p>
    <w:p w14:paraId="3AEFAF2E" w14:textId="77777777" w:rsidR="00945C5C" w:rsidRDefault="00945C5C" w:rsidP="00945C5C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-Josh Kirk</w:t>
      </w:r>
    </w:p>
    <w:p w14:paraId="015067F4" w14:textId="77777777" w:rsidR="008204F8" w:rsidRPr="004E7C06" w:rsidRDefault="008204F8" w:rsidP="004E7C06"/>
    <w:sectPr w:rsidR="008204F8" w:rsidRPr="004E7C0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0411" w14:textId="77777777" w:rsidR="004E7C06" w:rsidRDefault="004E7C06" w:rsidP="004E7C06">
      <w:pPr>
        <w:spacing w:after="0" w:line="240" w:lineRule="auto"/>
      </w:pPr>
      <w:r>
        <w:separator/>
      </w:r>
    </w:p>
  </w:endnote>
  <w:endnote w:type="continuationSeparator" w:id="0">
    <w:p w14:paraId="1995C54B" w14:textId="77777777" w:rsidR="004E7C06" w:rsidRDefault="004E7C06" w:rsidP="004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95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4FA4" w14:textId="07902CE5" w:rsidR="00D50F15" w:rsidRDefault="00D50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A864C" w14:textId="77777777" w:rsidR="00D50F15" w:rsidRDefault="00D5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A2B4" w14:textId="77777777" w:rsidR="004E7C06" w:rsidRDefault="004E7C06" w:rsidP="004E7C06">
      <w:pPr>
        <w:spacing w:after="0" w:line="240" w:lineRule="auto"/>
      </w:pPr>
      <w:r>
        <w:separator/>
      </w:r>
    </w:p>
  </w:footnote>
  <w:footnote w:type="continuationSeparator" w:id="0">
    <w:p w14:paraId="13D82728" w14:textId="77777777" w:rsidR="004E7C06" w:rsidRDefault="004E7C06" w:rsidP="004E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84C9" w14:textId="73DAAC39" w:rsidR="004E7C06" w:rsidRDefault="004D64F8">
    <w:pPr>
      <w:pStyle w:val="Header"/>
    </w:pPr>
    <w:r>
      <w:t>Sent</w:t>
    </w:r>
    <w:r w:rsidR="004E7C06">
      <w:t xml:space="preserve"> </w:t>
    </w:r>
    <w:r w:rsidR="00945C5C">
      <w:t>7/22</w:t>
    </w:r>
    <w:r w:rsidR="004E7C06">
      <w:t>/2021</w:t>
    </w:r>
  </w:p>
  <w:p w14:paraId="64284697" w14:textId="28DA0B60" w:rsidR="000B780D" w:rsidRDefault="00293392">
    <w:pPr>
      <w:pStyle w:val="Header"/>
    </w:pPr>
    <w:hyperlink r:id="rId1" w:history="1">
      <w:r w:rsidR="000B780D" w:rsidRPr="00A66A90">
        <w:rPr>
          <w:rStyle w:val="Hyperlink"/>
        </w:rPr>
        <w:t>https://livoniabluejays.com/h</w:t>
      </w:r>
    </w:hyperlink>
    <w:r w:rsidR="000B78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E40"/>
    <w:multiLevelType w:val="hybridMultilevel"/>
    <w:tmpl w:val="BF02556C"/>
    <w:lvl w:ilvl="0" w:tplc="FE581B9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61"/>
    <w:multiLevelType w:val="hybridMultilevel"/>
    <w:tmpl w:val="14B8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2E6"/>
    <w:multiLevelType w:val="hybridMultilevel"/>
    <w:tmpl w:val="D54A260E"/>
    <w:lvl w:ilvl="0" w:tplc="FE581B9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B"/>
    <w:rsid w:val="000B780D"/>
    <w:rsid w:val="001B0580"/>
    <w:rsid w:val="00201178"/>
    <w:rsid w:val="00244C4E"/>
    <w:rsid w:val="00293392"/>
    <w:rsid w:val="002B69BE"/>
    <w:rsid w:val="00321436"/>
    <w:rsid w:val="003D41E4"/>
    <w:rsid w:val="003D720B"/>
    <w:rsid w:val="003E6535"/>
    <w:rsid w:val="0045005C"/>
    <w:rsid w:val="004D64F8"/>
    <w:rsid w:val="004E7C06"/>
    <w:rsid w:val="00521941"/>
    <w:rsid w:val="005244EB"/>
    <w:rsid w:val="0053035A"/>
    <w:rsid w:val="00570723"/>
    <w:rsid w:val="008204F8"/>
    <w:rsid w:val="00891439"/>
    <w:rsid w:val="008C318C"/>
    <w:rsid w:val="009310DE"/>
    <w:rsid w:val="00945C5C"/>
    <w:rsid w:val="009604FB"/>
    <w:rsid w:val="009F2E49"/>
    <w:rsid w:val="00A828E9"/>
    <w:rsid w:val="00AA09BB"/>
    <w:rsid w:val="00B2469D"/>
    <w:rsid w:val="00C0160F"/>
    <w:rsid w:val="00C463E7"/>
    <w:rsid w:val="00C812F1"/>
    <w:rsid w:val="00D06244"/>
    <w:rsid w:val="00D16AAD"/>
    <w:rsid w:val="00D50F15"/>
    <w:rsid w:val="00D9709A"/>
    <w:rsid w:val="00DE3500"/>
    <w:rsid w:val="00ED5463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92EE"/>
  <w15:chartTrackingRefBased/>
  <w15:docId w15:val="{8A1F41EB-36D3-4F0A-8581-02E9B2F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9B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A09B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D4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dp22f80cf2msonospacing">
    <w:name w:val="ydp22f80cf2msonospacing"/>
    <w:basedOn w:val="Normal"/>
    <w:rsid w:val="00F3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2f80cf2msonormal">
    <w:name w:val="ydp22f80cf2msonormal"/>
    <w:basedOn w:val="Normal"/>
    <w:rsid w:val="00F3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4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7C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8536687628ydp697b9543card-description">
    <w:name w:val="yiv8536687628ydp697b9543card-description"/>
    <w:basedOn w:val="Normal"/>
    <w:rsid w:val="004E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06"/>
  </w:style>
  <w:style w:type="paragraph" w:styleId="Footer">
    <w:name w:val="footer"/>
    <w:basedOn w:val="Normal"/>
    <w:link w:val="FooterChar"/>
    <w:uiPriority w:val="99"/>
    <w:unhideWhenUsed/>
    <w:rsid w:val="004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3488">
                      <w:marLeft w:val="605"/>
                      <w:marRight w:val="0"/>
                      <w:marTop w:val="20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5303">
                      <w:marLeft w:val="605"/>
                      <w:marRight w:val="0"/>
                      <w:marTop w:val="20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5930">
                      <w:marLeft w:val="605"/>
                      <w:marRight w:val="0"/>
                      <w:marTop w:val="20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3144">
                      <w:marLeft w:val="605"/>
                      <w:marRight w:val="0"/>
                      <w:marTop w:val="20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81990">
                          <w:marLeft w:val="605"/>
                          <w:marRight w:val="0"/>
                          <w:marTop w:val="20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3686">
                          <w:marLeft w:val="605"/>
                          <w:marRight w:val="0"/>
                          <w:marTop w:val="20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hsaa.com/portals/0/Documents/health%20safety/physical2pag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oniabluejays2021.itemorder.com/sa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doapparel.tuosystems.com/stores/jaysfootbal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voniabluejays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gnup.com/go/bWPjqz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voniabluejays.com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345F3B725E4DAA7BEEDC1EAEFBD9" ma:contentTypeVersion="15" ma:contentTypeDescription="Create a new document." ma:contentTypeScope="" ma:versionID="140a274f447a6e833cc563b08db79d54">
  <xsd:schema xmlns:xsd="http://www.w3.org/2001/XMLSchema" xmlns:xs="http://www.w3.org/2001/XMLSchema" xmlns:p="http://schemas.microsoft.com/office/2006/metadata/properties" xmlns:ns3="e4533cc1-e5ca-4b97-800c-703070bee96b" xmlns:ns4="89700b54-0dc9-47ef-9a21-de7992b6606c" targetNamespace="http://schemas.microsoft.com/office/2006/metadata/properties" ma:root="true" ma:fieldsID="a8afca94a36f7ed39a766f108846ba51" ns3:_="" ns4:_="">
    <xsd:import namespace="e4533cc1-e5ca-4b97-800c-703070bee96b"/>
    <xsd:import namespace="89700b54-0dc9-47ef-9a21-de7992b66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33cc1-e5ca-4b97-800c-703070bee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0b54-0dc9-47ef-9a21-de7992b66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beb41ca-1542-4eb2-9f6f-92a9dc7f0194" ContentTypeId="0x01" PreviousValue="false"/>
</file>

<file path=customXml/itemProps1.xml><?xml version="1.0" encoding="utf-8"?>
<ds:datastoreItem xmlns:ds="http://schemas.openxmlformats.org/officeDocument/2006/customXml" ds:itemID="{601004A6-4386-4A74-84EF-D76C38F1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33cc1-e5ca-4b97-800c-703070bee96b"/>
    <ds:schemaRef ds:uri="89700b54-0dc9-47ef-9a21-de7992b66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49EAA-0C24-4713-9989-C1FADEBB51D4}">
  <ds:schemaRefs>
    <ds:schemaRef ds:uri="http://purl.org/dc/terms/"/>
    <ds:schemaRef ds:uri="http://schemas.microsoft.com/office/2006/documentManagement/types"/>
    <ds:schemaRef ds:uri="89700b54-0dc9-47ef-9a21-de7992b6606c"/>
    <ds:schemaRef ds:uri="http://purl.org/dc/dcmitype/"/>
    <ds:schemaRef ds:uri="http://purl.org/dc/elements/1.1/"/>
    <ds:schemaRef ds:uri="e4533cc1-e5ca-4b97-800c-703070bee96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812749-220D-4246-B194-EF604FE15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C941B-E2CA-4069-892B-188BC6F09E5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 Kirk</dc:creator>
  <cp:keywords/>
  <dc:description/>
  <cp:lastModifiedBy>Joshua A Kirk</cp:lastModifiedBy>
  <cp:revision>4</cp:revision>
  <dcterms:created xsi:type="dcterms:W3CDTF">2021-08-07T01:05:00Z</dcterms:created>
  <dcterms:modified xsi:type="dcterms:W3CDTF">2021-08-07T01:06:00Z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0x0101001370345F3B725E4DAA7BEEDC1EAEFBD9</vt:lpwstr>
  </property>
</Properties>
</file>